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FA1C" w14:textId="77777777" w:rsidR="004567AC" w:rsidRDefault="004567AC" w:rsidP="00735B67">
      <w:pPr>
        <w:spacing w:after="0"/>
      </w:pPr>
    </w:p>
    <w:p w14:paraId="0873BAE0" w14:textId="2C14DCE8" w:rsidR="004567AC" w:rsidRDefault="007B0F1C">
      <w:pPr>
        <w:spacing w:after="15"/>
        <w:ind w:left="629" w:right="-333"/>
      </w:pPr>
      <w:r>
        <w:rPr>
          <w:noProof/>
        </w:rPr>
        <mc:AlternateContent>
          <mc:Choice Requires="wpg">
            <w:drawing>
              <wp:inline distT="0" distB="0" distL="0" distR="0" wp14:anchorId="7FCD5F43" wp14:editId="1AE7076F">
                <wp:extent cx="6150610" cy="1029970"/>
                <wp:effectExtent l="1905" t="1270" r="635" b="26035"/>
                <wp:docPr id="1" name="Group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0610" cy="1029970"/>
                          <a:chOff x="0" y="0"/>
                          <a:chExt cx="61508" cy="10301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49" y="395"/>
                            <a:ext cx="18411" cy="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39BE6" w14:textId="77777777" w:rsidR="004567AC" w:rsidRDefault="00197AD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808080"/>
                                  <w:sz w:val="40"/>
                                </w:rPr>
                                <w:t>CONSELHO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290" y="395"/>
                            <a:ext cx="847" cy="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D2E48" w14:textId="77777777" w:rsidR="004567AC" w:rsidRDefault="00197AD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80808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915" y="395"/>
                            <a:ext cx="5548" cy="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FF1B" w14:textId="77777777" w:rsidR="004567AC" w:rsidRDefault="00197AD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808080"/>
                                  <w:sz w:val="40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9" y="3324"/>
                            <a:ext cx="28163" cy="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6E71D" w14:textId="77777777" w:rsidR="004567AC" w:rsidRDefault="00197AD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808080"/>
                                  <w:sz w:val="40"/>
                                </w:rPr>
                                <w:t>ADMINISTRAÇÃO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6036" y="3324"/>
                            <a:ext cx="846" cy="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01FF2" w14:textId="77777777" w:rsidR="004567AC" w:rsidRDefault="00197AD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80808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015" y="6235"/>
                            <a:ext cx="14460" cy="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6788B" w14:textId="77777777" w:rsidR="004567AC" w:rsidRDefault="00197AD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808080"/>
                                  <w:sz w:val="40"/>
                                </w:rPr>
                                <w:t>2023/2027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0885" y="6889"/>
                            <a:ext cx="659" cy="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121C5" w14:textId="77777777" w:rsidR="004567AC" w:rsidRDefault="00197AD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444" y="9071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A88BB" w14:textId="77777777" w:rsidR="004567AC" w:rsidRDefault="00197AD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144" y="290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4362B" w14:textId="77777777" w:rsidR="004567AC" w:rsidRDefault="00197AD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1219"/>
                        <wps:cNvSpPr>
                          <a:spLocks/>
                        </wps:cNvSpPr>
                        <wps:spPr bwMode="auto">
                          <a:xfrm>
                            <a:off x="0" y="10240"/>
                            <a:ext cx="30793" cy="91"/>
                          </a:xfrm>
                          <a:custGeom>
                            <a:avLst/>
                            <a:gdLst>
                              <a:gd name="T0" fmla="*/ 0 w 3079369"/>
                              <a:gd name="T1" fmla="*/ 0 h 9144"/>
                              <a:gd name="T2" fmla="*/ 3079369 w 3079369"/>
                              <a:gd name="T3" fmla="*/ 0 h 9144"/>
                              <a:gd name="T4" fmla="*/ 3079369 w 3079369"/>
                              <a:gd name="T5" fmla="*/ 9144 h 9144"/>
                              <a:gd name="T6" fmla="*/ 0 w 3079369"/>
                              <a:gd name="T7" fmla="*/ 9144 h 9144"/>
                              <a:gd name="T8" fmla="*/ 0 w 3079369"/>
                              <a:gd name="T9" fmla="*/ 0 h 9144"/>
                              <a:gd name="T10" fmla="*/ 0 w 3079369"/>
                              <a:gd name="T11" fmla="*/ 0 h 9144"/>
                              <a:gd name="T12" fmla="*/ 3079369 w 307936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79369" h="9144">
                                <a:moveTo>
                                  <a:pt x="0" y="0"/>
                                </a:moveTo>
                                <a:lnTo>
                                  <a:pt x="3079369" y="0"/>
                                </a:lnTo>
                                <a:lnTo>
                                  <a:pt x="3079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220"/>
                        <wps:cNvSpPr>
                          <a:spLocks/>
                        </wps:cNvSpPr>
                        <wps:spPr bwMode="auto">
                          <a:xfrm>
                            <a:off x="30702" y="1024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221"/>
                        <wps:cNvSpPr>
                          <a:spLocks/>
                        </wps:cNvSpPr>
                        <wps:spPr bwMode="auto">
                          <a:xfrm>
                            <a:off x="30763" y="10240"/>
                            <a:ext cx="30745" cy="91"/>
                          </a:xfrm>
                          <a:custGeom>
                            <a:avLst/>
                            <a:gdLst>
                              <a:gd name="T0" fmla="*/ 0 w 3074543"/>
                              <a:gd name="T1" fmla="*/ 0 h 9144"/>
                              <a:gd name="T2" fmla="*/ 3074543 w 3074543"/>
                              <a:gd name="T3" fmla="*/ 0 h 9144"/>
                              <a:gd name="T4" fmla="*/ 3074543 w 3074543"/>
                              <a:gd name="T5" fmla="*/ 9144 h 9144"/>
                              <a:gd name="T6" fmla="*/ 0 w 3074543"/>
                              <a:gd name="T7" fmla="*/ 9144 h 9144"/>
                              <a:gd name="T8" fmla="*/ 0 w 3074543"/>
                              <a:gd name="T9" fmla="*/ 0 h 9144"/>
                              <a:gd name="T10" fmla="*/ 0 w 3074543"/>
                              <a:gd name="T11" fmla="*/ 0 h 9144"/>
                              <a:gd name="T12" fmla="*/ 3074543 w 307454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74543" h="9144">
                                <a:moveTo>
                                  <a:pt x="0" y="0"/>
                                </a:moveTo>
                                <a:lnTo>
                                  <a:pt x="3074543" y="0"/>
                                </a:lnTo>
                                <a:lnTo>
                                  <a:pt x="30745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6" y="0"/>
                            <a:ext cx="21889" cy="9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CD5F43" id="Group 950" o:spid="_x0000_s1026" style="width:484.3pt;height:81.1pt;mso-position-horizontal-relative:char;mso-position-vertical-relative:line" coordsize="61508,10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">
                <v:rect id="Rectangle 7" o:spid="_x0000_s1027" style="position:absolute;left:6449;top:395;width:18411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33E39BE6" w14:textId="77777777" w:rsidR="004567AC" w:rsidRDefault="00197AD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808080"/>
                            <w:sz w:val="40"/>
                          </w:rPr>
                          <w:t>CONSELHO</w:t>
                        </w:r>
                      </w:p>
                    </w:txbxContent>
                  </v:textbox>
                </v:rect>
                <v:rect id="Rectangle 8" o:spid="_x0000_s1028" style="position:absolute;left:20290;top:395;width:847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DFD2E48" w14:textId="77777777" w:rsidR="004567AC" w:rsidRDefault="00197AD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80808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0915;top:395;width:5548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320FF1B" w14:textId="77777777" w:rsidR="004567AC" w:rsidRDefault="00197AD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808080"/>
                            <w:sz w:val="40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10" o:spid="_x0000_s1030" style="position:absolute;left:4849;top:3324;width:28163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086E71D" w14:textId="77777777" w:rsidR="004567AC" w:rsidRDefault="00197AD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808080"/>
                            <w:sz w:val="40"/>
                          </w:rPr>
                          <w:t>ADMINISTRAÇÃO</w:t>
                        </w:r>
                      </w:p>
                    </w:txbxContent>
                  </v:textbox>
                </v:rect>
                <v:rect id="Rectangle 11" o:spid="_x0000_s1031" style="position:absolute;left:26036;top:3324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6401FF2" w14:textId="77777777" w:rsidR="004567AC" w:rsidRDefault="00197AD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80808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015;top:6235;width:14460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9C6788B" w14:textId="77777777" w:rsidR="004567AC" w:rsidRDefault="00197AD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808080"/>
                            <w:sz w:val="40"/>
                          </w:rPr>
                          <w:t>2023/2027</w:t>
                        </w:r>
                      </w:p>
                    </w:txbxContent>
                  </v:textbox>
                </v:rect>
                <v:rect id="Rectangle 13" o:spid="_x0000_s1033" style="position:absolute;left:20885;top:688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C2121C5" w14:textId="77777777" w:rsidR="004567AC" w:rsidRDefault="00197AD9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5444;top:9071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95A88BB" w14:textId="77777777" w:rsidR="004567AC" w:rsidRDefault="00197AD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46144;top:290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7C4362B" w14:textId="77777777" w:rsidR="004567AC" w:rsidRDefault="00197AD9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19" o:spid="_x0000_s1036" style="position:absolute;top:10240;width:30793;height:91;visibility:visible;mso-wrap-style:square;v-text-anchor:top" coordsize="3079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" path="m,l3079369,r,9144l,9144,,e" fillcolor="black" stroked="f" strokeweight="0">
                  <v:stroke miterlimit="83231f" joinstyle="miter"/>
                  <v:path arrowok="t" o:connecttype="custom" o:connectlocs="0,0;30793,0;30793,91;0,91;0,0" o:connectangles="0,0,0,0,0" textboxrect="0,0,3079369,9144"/>
                </v:shape>
                <v:shape id="Shape 1220" o:spid="_x0000_s1037" style="position:absolute;left:30702;top:1024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1221" o:spid="_x0000_s1038" style="position:absolute;left:30763;top:10240;width:30745;height:91;visibility:visible;mso-wrap-style:square;v-text-anchor:top" coordsize="30745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" path="m,l3074543,r,9144l,9144,,e" fillcolor="black" stroked="f" strokeweight="0">
                  <v:stroke miterlimit="83231f" joinstyle="miter"/>
                  <v:path arrowok="t" o:connecttype="custom" o:connectlocs="0,0;30745,0;30745,91;0,91;0,0" o:connectangles="0,0,0,0,0" textboxrect="0,0,3074543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9" type="#_x0000_t75" style="position:absolute;left:33356;width:21889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">
                  <v:imagedata r:id="rId6" o:title=""/>
                </v:shape>
                <w10:anchorlock/>
              </v:group>
            </w:pict>
          </mc:Fallback>
        </mc:AlternateContent>
      </w:r>
    </w:p>
    <w:p w14:paraId="2FF31582" w14:textId="43BE5387" w:rsidR="00BB182D" w:rsidRDefault="00197AD9" w:rsidP="00A11045">
      <w:pPr>
        <w:spacing w:after="0"/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14:paraId="1B8CFA90" w14:textId="77777777" w:rsidR="00BB182D" w:rsidRDefault="00BB182D" w:rsidP="00BB18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182D">
        <w:rPr>
          <w:rFonts w:ascii="Times New Roman" w:hAnsi="Times New Roman" w:cs="Times New Roman"/>
          <w:b/>
          <w:sz w:val="32"/>
          <w:szCs w:val="32"/>
          <w:u w:val="single"/>
        </w:rPr>
        <w:t>PRÉVIA DE REUNIÕES</w:t>
      </w:r>
    </w:p>
    <w:p w14:paraId="0A753417" w14:textId="77777777" w:rsidR="00BB182D" w:rsidRPr="00BB182D" w:rsidRDefault="00BB182D" w:rsidP="00BB18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D5C1EA9" w14:textId="77777777" w:rsidR="00BB182D" w:rsidRDefault="00BB182D" w:rsidP="00BB18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182D">
        <w:rPr>
          <w:rFonts w:ascii="Times New Roman" w:hAnsi="Times New Roman" w:cs="Times New Roman"/>
          <w:b/>
          <w:sz w:val="32"/>
          <w:szCs w:val="32"/>
          <w:u w:val="single"/>
        </w:rPr>
        <w:t>ANO: 2026</w:t>
      </w:r>
    </w:p>
    <w:p w14:paraId="45BC83B7" w14:textId="77777777" w:rsidR="00BB182D" w:rsidRDefault="00BB182D" w:rsidP="00BB18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3455"/>
        <w:gridCol w:w="3094"/>
        <w:gridCol w:w="2857"/>
      </w:tblGrid>
      <w:tr w:rsidR="00A11045" w14:paraId="759C2342" w14:textId="702096EB" w:rsidTr="00A11045">
        <w:tc>
          <w:tcPr>
            <w:tcW w:w="3455" w:type="dxa"/>
          </w:tcPr>
          <w:p w14:paraId="6C15ED21" w14:textId="77777777" w:rsidR="00A11045" w:rsidRPr="00BB182D" w:rsidRDefault="00A11045" w:rsidP="00BB18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82D">
              <w:rPr>
                <w:rFonts w:ascii="Times New Roman" w:hAnsi="Times New Roman" w:cs="Times New Roman"/>
                <w:b/>
                <w:sz w:val="32"/>
                <w:szCs w:val="32"/>
              </w:rPr>
              <w:t>MÊS</w:t>
            </w:r>
          </w:p>
        </w:tc>
        <w:tc>
          <w:tcPr>
            <w:tcW w:w="3094" w:type="dxa"/>
          </w:tcPr>
          <w:p w14:paraId="2036E92D" w14:textId="77777777" w:rsidR="00A11045" w:rsidRPr="00BB182D" w:rsidRDefault="00A11045" w:rsidP="00BB18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82D">
              <w:rPr>
                <w:rFonts w:ascii="Times New Roman" w:hAnsi="Times New Roman" w:cs="Times New Roman"/>
                <w:b/>
                <w:sz w:val="32"/>
                <w:szCs w:val="32"/>
              </w:rPr>
              <w:t>DIA</w:t>
            </w:r>
          </w:p>
        </w:tc>
        <w:tc>
          <w:tcPr>
            <w:tcW w:w="2857" w:type="dxa"/>
          </w:tcPr>
          <w:p w14:paraId="2D4A95A8" w14:textId="3FA78722" w:rsidR="00A11045" w:rsidRPr="00BB182D" w:rsidRDefault="00A11045" w:rsidP="00BB18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LOCAL</w:t>
            </w:r>
          </w:p>
        </w:tc>
      </w:tr>
      <w:tr w:rsidR="00A11045" w14:paraId="6B738761" w14:textId="215C113E" w:rsidTr="00A11045">
        <w:tc>
          <w:tcPr>
            <w:tcW w:w="3455" w:type="dxa"/>
          </w:tcPr>
          <w:p w14:paraId="020198DC" w14:textId="77777777" w:rsidR="00A11045" w:rsidRPr="00BB182D" w:rsidRDefault="00A11045" w:rsidP="00BB18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Janeiro</w:t>
            </w:r>
          </w:p>
        </w:tc>
        <w:tc>
          <w:tcPr>
            <w:tcW w:w="3094" w:type="dxa"/>
          </w:tcPr>
          <w:p w14:paraId="1251E965" w14:textId="77777777" w:rsidR="00A11045" w:rsidRPr="00BB182D" w:rsidRDefault="00A11045" w:rsidP="00BB18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857" w:type="dxa"/>
          </w:tcPr>
          <w:p w14:paraId="640E4EBD" w14:textId="2BA11244" w:rsidR="00A11045" w:rsidRDefault="00A11045" w:rsidP="00BB18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082148EE" w14:textId="13EF92FD" w:rsidTr="00A11045">
        <w:tc>
          <w:tcPr>
            <w:tcW w:w="3455" w:type="dxa"/>
          </w:tcPr>
          <w:p w14:paraId="4A1D9437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Fevereiro</w:t>
            </w:r>
          </w:p>
        </w:tc>
        <w:tc>
          <w:tcPr>
            <w:tcW w:w="3094" w:type="dxa"/>
          </w:tcPr>
          <w:p w14:paraId="6BCBE51C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857" w:type="dxa"/>
          </w:tcPr>
          <w:p w14:paraId="68E69DB8" w14:textId="1EF1B203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4CE968D4" w14:textId="723D8351" w:rsidTr="00A11045">
        <w:tc>
          <w:tcPr>
            <w:tcW w:w="3455" w:type="dxa"/>
          </w:tcPr>
          <w:p w14:paraId="7FF77958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Março</w:t>
            </w:r>
          </w:p>
        </w:tc>
        <w:tc>
          <w:tcPr>
            <w:tcW w:w="3094" w:type="dxa"/>
          </w:tcPr>
          <w:p w14:paraId="53F72F96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857" w:type="dxa"/>
          </w:tcPr>
          <w:p w14:paraId="3CE3B4B6" w14:textId="3946D49D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187BEC52" w14:textId="06986E61" w:rsidTr="00A11045">
        <w:tc>
          <w:tcPr>
            <w:tcW w:w="3455" w:type="dxa"/>
          </w:tcPr>
          <w:p w14:paraId="316776F7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Abril</w:t>
            </w:r>
          </w:p>
        </w:tc>
        <w:tc>
          <w:tcPr>
            <w:tcW w:w="3094" w:type="dxa"/>
          </w:tcPr>
          <w:p w14:paraId="694BB56C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857" w:type="dxa"/>
          </w:tcPr>
          <w:p w14:paraId="20CF44EC" w14:textId="6D57555D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5B5B32A2" w14:textId="4A93E8BA" w:rsidTr="00A11045">
        <w:tc>
          <w:tcPr>
            <w:tcW w:w="3455" w:type="dxa"/>
          </w:tcPr>
          <w:p w14:paraId="6525B178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Maio</w:t>
            </w:r>
          </w:p>
        </w:tc>
        <w:tc>
          <w:tcPr>
            <w:tcW w:w="3094" w:type="dxa"/>
          </w:tcPr>
          <w:p w14:paraId="721644D2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857" w:type="dxa"/>
          </w:tcPr>
          <w:p w14:paraId="2753FCFE" w14:textId="4A72B1D1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6A49A494" w14:textId="5C1D5272" w:rsidTr="00A11045">
        <w:tc>
          <w:tcPr>
            <w:tcW w:w="3455" w:type="dxa"/>
          </w:tcPr>
          <w:p w14:paraId="54B264EA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Junho</w:t>
            </w:r>
          </w:p>
        </w:tc>
        <w:tc>
          <w:tcPr>
            <w:tcW w:w="3094" w:type="dxa"/>
          </w:tcPr>
          <w:p w14:paraId="5AD64CB5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857" w:type="dxa"/>
          </w:tcPr>
          <w:p w14:paraId="6BF0C5C4" w14:textId="2D1C8175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6662901F" w14:textId="0EDFCEB1" w:rsidTr="00A11045">
        <w:tc>
          <w:tcPr>
            <w:tcW w:w="3455" w:type="dxa"/>
          </w:tcPr>
          <w:p w14:paraId="263BA007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Julho</w:t>
            </w:r>
          </w:p>
        </w:tc>
        <w:tc>
          <w:tcPr>
            <w:tcW w:w="3094" w:type="dxa"/>
          </w:tcPr>
          <w:p w14:paraId="5876F359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857" w:type="dxa"/>
          </w:tcPr>
          <w:p w14:paraId="3B0911BA" w14:textId="399F39E0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56BC4321" w14:textId="65F9D39A" w:rsidTr="00A11045">
        <w:tc>
          <w:tcPr>
            <w:tcW w:w="3455" w:type="dxa"/>
          </w:tcPr>
          <w:p w14:paraId="6E3FD997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Agosto</w:t>
            </w:r>
          </w:p>
        </w:tc>
        <w:tc>
          <w:tcPr>
            <w:tcW w:w="3094" w:type="dxa"/>
          </w:tcPr>
          <w:p w14:paraId="228B5803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857" w:type="dxa"/>
          </w:tcPr>
          <w:p w14:paraId="3C379C47" w14:textId="2C7C0E15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46B6FF62" w14:textId="3C7327C2" w:rsidTr="00A11045">
        <w:tc>
          <w:tcPr>
            <w:tcW w:w="3455" w:type="dxa"/>
          </w:tcPr>
          <w:p w14:paraId="0F68333D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Setembro</w:t>
            </w:r>
          </w:p>
        </w:tc>
        <w:tc>
          <w:tcPr>
            <w:tcW w:w="3094" w:type="dxa"/>
          </w:tcPr>
          <w:p w14:paraId="2B82745E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857" w:type="dxa"/>
          </w:tcPr>
          <w:p w14:paraId="28C920C2" w14:textId="2E350EF3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09EB1FEF" w14:textId="46FA7FCD" w:rsidTr="00A11045">
        <w:tc>
          <w:tcPr>
            <w:tcW w:w="3455" w:type="dxa"/>
          </w:tcPr>
          <w:p w14:paraId="75702625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Outubro</w:t>
            </w:r>
          </w:p>
        </w:tc>
        <w:tc>
          <w:tcPr>
            <w:tcW w:w="3094" w:type="dxa"/>
          </w:tcPr>
          <w:p w14:paraId="6A744795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857" w:type="dxa"/>
          </w:tcPr>
          <w:p w14:paraId="1305C6B3" w14:textId="448B5984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21B0C1E2" w14:textId="5FA471BB" w:rsidTr="00A11045">
        <w:tc>
          <w:tcPr>
            <w:tcW w:w="3455" w:type="dxa"/>
          </w:tcPr>
          <w:p w14:paraId="1C34D085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Novembro</w:t>
            </w:r>
          </w:p>
        </w:tc>
        <w:tc>
          <w:tcPr>
            <w:tcW w:w="3094" w:type="dxa"/>
          </w:tcPr>
          <w:p w14:paraId="313036BD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857" w:type="dxa"/>
          </w:tcPr>
          <w:p w14:paraId="42ABEF52" w14:textId="30F6039B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A11045" w14:paraId="090D28C9" w14:textId="5908F534" w:rsidTr="00A11045">
        <w:tc>
          <w:tcPr>
            <w:tcW w:w="3455" w:type="dxa"/>
          </w:tcPr>
          <w:p w14:paraId="150AD10C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Dezembro</w:t>
            </w:r>
          </w:p>
        </w:tc>
        <w:tc>
          <w:tcPr>
            <w:tcW w:w="3094" w:type="dxa"/>
          </w:tcPr>
          <w:p w14:paraId="5B0279F2" w14:textId="77777777" w:rsidR="00A11045" w:rsidRPr="00BB182D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857" w:type="dxa"/>
          </w:tcPr>
          <w:p w14:paraId="47B3B29E" w14:textId="1514383E" w:rsidR="00A11045" w:rsidRDefault="00A11045" w:rsidP="00A110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Pr="000E6E2F">
              <w:rPr>
                <w:rFonts w:ascii="Times New Roman" w:hAnsi="Times New Roman" w:cs="Times New Roman"/>
                <w:sz w:val="32"/>
                <w:szCs w:val="32"/>
              </w:rPr>
              <w:t xml:space="preserve">rotocolo </w:t>
            </w:r>
          </w:p>
        </w:tc>
      </w:tr>
    </w:tbl>
    <w:p w14:paraId="58E261C3" w14:textId="77777777" w:rsidR="00BB182D" w:rsidRPr="00BB182D" w:rsidRDefault="00BB182D" w:rsidP="00BB182D">
      <w:pPr>
        <w:tabs>
          <w:tab w:val="left" w:pos="1134"/>
        </w:tabs>
        <w:ind w:left="567"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BB182D" w:rsidRPr="00BB182D" w:rsidSect="00937B65">
      <w:pgSz w:w="11921" w:h="16850"/>
      <w:pgMar w:top="927" w:right="1559" w:bottom="1440" w:left="3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DED"/>
    <w:multiLevelType w:val="hybridMultilevel"/>
    <w:tmpl w:val="C58E8210"/>
    <w:lvl w:ilvl="0" w:tplc="3DF2DE5E">
      <w:start w:val="1"/>
      <w:numFmt w:val="decimal"/>
      <w:lvlText w:val="%1.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14BE58">
      <w:start w:val="1"/>
      <w:numFmt w:val="lowerLetter"/>
      <w:lvlText w:val="%2"/>
      <w:lvlJc w:val="left"/>
      <w:pPr>
        <w:ind w:left="2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281A0">
      <w:start w:val="1"/>
      <w:numFmt w:val="lowerRoman"/>
      <w:lvlText w:val="%3"/>
      <w:lvlJc w:val="left"/>
      <w:pPr>
        <w:ind w:left="3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6A4A00">
      <w:start w:val="1"/>
      <w:numFmt w:val="decimal"/>
      <w:lvlText w:val="%4"/>
      <w:lvlJc w:val="left"/>
      <w:pPr>
        <w:ind w:left="4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FE2AA6">
      <w:start w:val="1"/>
      <w:numFmt w:val="lowerLetter"/>
      <w:lvlText w:val="%5"/>
      <w:lvlJc w:val="left"/>
      <w:pPr>
        <w:ind w:left="4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4A15A2">
      <w:start w:val="1"/>
      <w:numFmt w:val="lowerRoman"/>
      <w:lvlText w:val="%6"/>
      <w:lvlJc w:val="left"/>
      <w:pPr>
        <w:ind w:left="5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0A57C">
      <w:start w:val="1"/>
      <w:numFmt w:val="decimal"/>
      <w:lvlText w:val="%7"/>
      <w:lvlJc w:val="left"/>
      <w:pPr>
        <w:ind w:left="6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0D6DE">
      <w:start w:val="1"/>
      <w:numFmt w:val="lowerLetter"/>
      <w:lvlText w:val="%8"/>
      <w:lvlJc w:val="left"/>
      <w:pPr>
        <w:ind w:left="7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9CF606">
      <w:start w:val="1"/>
      <w:numFmt w:val="lowerRoman"/>
      <w:lvlText w:val="%9"/>
      <w:lvlJc w:val="left"/>
      <w:pPr>
        <w:ind w:left="7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AC"/>
    <w:rsid w:val="000D38D5"/>
    <w:rsid w:val="000D5800"/>
    <w:rsid w:val="00142799"/>
    <w:rsid w:val="0014441D"/>
    <w:rsid w:val="00174B97"/>
    <w:rsid w:val="00176751"/>
    <w:rsid w:val="00197AD9"/>
    <w:rsid w:val="001A6E41"/>
    <w:rsid w:val="001B5ABC"/>
    <w:rsid w:val="001D7264"/>
    <w:rsid w:val="00381F83"/>
    <w:rsid w:val="003E1563"/>
    <w:rsid w:val="004350A8"/>
    <w:rsid w:val="004567AC"/>
    <w:rsid w:val="00694E60"/>
    <w:rsid w:val="00735B67"/>
    <w:rsid w:val="007B0F1C"/>
    <w:rsid w:val="008E4D9E"/>
    <w:rsid w:val="00900BB1"/>
    <w:rsid w:val="00924B3F"/>
    <w:rsid w:val="00937B65"/>
    <w:rsid w:val="00940790"/>
    <w:rsid w:val="00985962"/>
    <w:rsid w:val="00990B5F"/>
    <w:rsid w:val="009A27BF"/>
    <w:rsid w:val="00A11045"/>
    <w:rsid w:val="00A978F9"/>
    <w:rsid w:val="00AA6D99"/>
    <w:rsid w:val="00BB182D"/>
    <w:rsid w:val="00BF7836"/>
    <w:rsid w:val="00C87F14"/>
    <w:rsid w:val="00CB5984"/>
    <w:rsid w:val="00DE0457"/>
    <w:rsid w:val="00DE50F0"/>
    <w:rsid w:val="00F16419"/>
    <w:rsid w:val="00F31D7E"/>
    <w:rsid w:val="00F57287"/>
    <w:rsid w:val="00F67E4D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AEF64FC"/>
  <w15:docId w15:val="{2424072C-34B7-49E8-8964-1E99CE57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65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P015442</dc:creator>
  <cp:lastModifiedBy>Administrativo</cp:lastModifiedBy>
  <cp:revision>3</cp:revision>
  <cp:lastPrinted>2025-10-17T16:05:00Z</cp:lastPrinted>
  <dcterms:created xsi:type="dcterms:W3CDTF">2026-03-02T12:19:00Z</dcterms:created>
  <dcterms:modified xsi:type="dcterms:W3CDTF">2026-03-02T12:21:00Z</dcterms:modified>
</cp:coreProperties>
</file>